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EBC3" w14:textId="77777777" w:rsidR="006E68D2" w:rsidRPr="00485019" w:rsidRDefault="006E68D2" w:rsidP="00485019">
      <w:pPr>
        <w:pStyle w:val="Title"/>
      </w:pPr>
      <w:bookmarkStart w:id="0" w:name="_GoBack"/>
      <w:bookmarkEnd w:id="0"/>
      <w:r w:rsidRPr="00485019">
        <w:t>Duane Rodgers</w:t>
      </w:r>
    </w:p>
    <w:p w14:paraId="4F33805D" w14:textId="77777777" w:rsidR="006E68D2" w:rsidRPr="00485019" w:rsidRDefault="006E68D2" w:rsidP="00485019">
      <w:pPr>
        <w:pStyle w:val="Title"/>
      </w:pPr>
      <w:r w:rsidRPr="00485019">
        <w:t>CEO</w:t>
      </w:r>
    </w:p>
    <w:p w14:paraId="05D0588A" w14:textId="77777777" w:rsidR="006E68D2" w:rsidRPr="00485019" w:rsidRDefault="006E68D2" w:rsidP="00485019">
      <w:pPr>
        <w:pStyle w:val="Title"/>
      </w:pPr>
      <w:r w:rsidRPr="00485019">
        <w:t>PelicanCorp</w:t>
      </w:r>
    </w:p>
    <w:p w14:paraId="24E15710" w14:textId="77777777" w:rsidR="006E68D2" w:rsidRDefault="006E68D2" w:rsidP="006E68D2">
      <w:pPr>
        <w:spacing w:after="0" w:line="240" w:lineRule="auto"/>
      </w:pPr>
    </w:p>
    <w:p w14:paraId="73D5CBBD" w14:textId="77777777" w:rsidR="006E68D2" w:rsidRDefault="00485019" w:rsidP="006E68D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0E1E9F" wp14:editId="01B9B27A">
            <wp:simplePos x="0" y="0"/>
            <wp:positionH relativeFrom="column">
              <wp:posOffset>4102100</wp:posOffset>
            </wp:positionH>
            <wp:positionV relativeFrom="paragraph">
              <wp:posOffset>-3810</wp:posOffset>
            </wp:positionV>
            <wp:extent cx="1908175" cy="1908175"/>
            <wp:effectExtent l="0" t="0" r="0" b="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1" name="Picture 1" descr="T:\Bios - Speakers, authors, SME's\RodgersDu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ios - Speakers, authors, SME's\RodgersDua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8D2">
        <w:t xml:space="preserve">As CEO of PelicanCorp, </w:t>
      </w:r>
      <w:r w:rsidR="002F1F28">
        <w:t>I</w:t>
      </w:r>
      <w:r w:rsidR="006E68D2">
        <w:t xml:space="preserve"> have been heavily involved in influencing the growth and expansion of our Australian-based company in New Zealand, Singapore, United Kingdom, Ir</w:t>
      </w:r>
      <w:r w:rsidR="002F1F28">
        <w:t xml:space="preserve">eland, United States and Canada. With more than 27 </w:t>
      </w:r>
      <w:proofErr w:type="spellStart"/>
      <w:r w:rsidR="002F1F28">
        <w:t>years experience</w:t>
      </w:r>
      <w:proofErr w:type="spellEnd"/>
      <w:r w:rsidR="002F1F28">
        <w:t xml:space="preserve"> in Damage prevention and starting as a computer software engineer, we focus of the technology to engage the market.</w:t>
      </w:r>
    </w:p>
    <w:p w14:paraId="6BF60413" w14:textId="77777777" w:rsidR="006E68D2" w:rsidRDefault="006E68D2" w:rsidP="006E68D2">
      <w:pPr>
        <w:spacing w:after="0" w:line="240" w:lineRule="auto"/>
      </w:pPr>
    </w:p>
    <w:p w14:paraId="580734D4" w14:textId="77777777" w:rsidR="006E68D2" w:rsidRDefault="006E68D2" w:rsidP="006E68D2">
      <w:pPr>
        <w:spacing w:after="0" w:line="240" w:lineRule="auto"/>
      </w:pPr>
      <w:r>
        <w:t xml:space="preserve">With a complete platform of solutions for Essential Asset Protection, the PelicanCorp team has taken this niche business of utility, local government and municipality asset protection to </w:t>
      </w:r>
      <w:proofErr w:type="gramStart"/>
      <w:r>
        <w:t>being</w:t>
      </w:r>
      <w:proofErr w:type="gramEnd"/>
      <w:r>
        <w:t xml:space="preserve"> the only global solution provider to this industry.</w:t>
      </w:r>
    </w:p>
    <w:p w14:paraId="27828075" w14:textId="77777777" w:rsidR="006E68D2" w:rsidRDefault="006E68D2" w:rsidP="006E68D2">
      <w:pPr>
        <w:spacing w:after="0" w:line="240" w:lineRule="auto"/>
      </w:pPr>
    </w:p>
    <w:p w14:paraId="5486E15E" w14:textId="77777777" w:rsidR="006E68D2" w:rsidRDefault="006E68D2" w:rsidP="006E68D2">
      <w:pPr>
        <w:spacing w:after="0" w:line="240" w:lineRule="auto"/>
      </w:pPr>
      <w:r>
        <w:t>I am passionate about our people and our market segment</w:t>
      </w:r>
      <w:r w:rsidR="002F1F28">
        <w:t>,</w:t>
      </w:r>
      <w:r>
        <w:t xml:space="preserve"> and continue to develop</w:t>
      </w:r>
      <w:r w:rsidR="002F1F28">
        <w:t xml:space="preserve"> key</w:t>
      </w:r>
      <w:r>
        <w:t xml:space="preserve"> ideas for the future of our industry.</w:t>
      </w:r>
    </w:p>
    <w:p w14:paraId="5580BD52" w14:textId="77777777" w:rsidR="006E68D2" w:rsidRDefault="006E68D2" w:rsidP="006E68D2">
      <w:pPr>
        <w:spacing w:after="0" w:line="240" w:lineRule="auto"/>
      </w:pPr>
    </w:p>
    <w:p w14:paraId="46EBDB64" w14:textId="77777777" w:rsidR="004F3F2A" w:rsidRDefault="006E68D2" w:rsidP="006E68D2">
      <w:pPr>
        <w:spacing w:after="0" w:line="240" w:lineRule="auto"/>
      </w:pPr>
      <w:r>
        <w:t>I continue to learn and develop the skills</w:t>
      </w:r>
      <w:r w:rsidR="002F1F28">
        <w:t>,</w:t>
      </w:r>
      <w:r>
        <w:t xml:space="preserve"> and team needed to expand the PelicanCorp business across the globe. I continue to balance the growth, acquisition and product and service offerings that PelicanCorp has targeted to achieve our </w:t>
      </w:r>
      <w:r w:rsidR="002F1F28">
        <w:t xml:space="preserve">International </w:t>
      </w:r>
      <w:r>
        <w:t>goals.</w:t>
      </w:r>
    </w:p>
    <w:p w14:paraId="614C54AE" w14:textId="77777777" w:rsidR="006E68D2" w:rsidRDefault="006E68D2" w:rsidP="006E68D2">
      <w:pPr>
        <w:spacing w:after="0" w:line="240" w:lineRule="auto"/>
      </w:pPr>
    </w:p>
    <w:p w14:paraId="485990BF" w14:textId="77777777" w:rsidR="006E68D2" w:rsidRDefault="002F1F28" w:rsidP="006E68D2">
      <w:pPr>
        <w:spacing w:after="0" w:line="240" w:lineRule="auto"/>
      </w:pPr>
      <w:r>
        <w:t>+1 (203) 747 1365</w:t>
      </w:r>
    </w:p>
    <w:p w14:paraId="2F12BAB1" w14:textId="77777777" w:rsidR="006E68D2" w:rsidRDefault="00B8522D" w:rsidP="006E68D2">
      <w:pPr>
        <w:spacing w:after="0" w:line="240" w:lineRule="auto"/>
      </w:pPr>
      <w:hyperlink r:id="rId5" w:history="1">
        <w:r w:rsidR="006E68D2" w:rsidRPr="00373FF2">
          <w:rPr>
            <w:rStyle w:val="Hyperlink"/>
          </w:rPr>
          <w:t>duane.rodgers@pelicancorp.com</w:t>
        </w:r>
      </w:hyperlink>
    </w:p>
    <w:p w14:paraId="7C90E0D4" w14:textId="77777777" w:rsidR="006E68D2" w:rsidRDefault="006E68D2" w:rsidP="006E68D2">
      <w:pPr>
        <w:spacing w:after="0" w:line="240" w:lineRule="auto"/>
      </w:pPr>
    </w:p>
    <w:sectPr w:rsidR="006E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2"/>
    <w:rsid w:val="0000516C"/>
    <w:rsid w:val="00005BAE"/>
    <w:rsid w:val="0000699B"/>
    <w:rsid w:val="00053C17"/>
    <w:rsid w:val="0006741F"/>
    <w:rsid w:val="00067CA7"/>
    <w:rsid w:val="0007004A"/>
    <w:rsid w:val="00072A73"/>
    <w:rsid w:val="00091830"/>
    <w:rsid w:val="00091A18"/>
    <w:rsid w:val="000A099F"/>
    <w:rsid w:val="000B2F63"/>
    <w:rsid w:val="000B5E6B"/>
    <w:rsid w:val="000B6293"/>
    <w:rsid w:val="000C09F6"/>
    <w:rsid w:val="000D06FC"/>
    <w:rsid w:val="000D116C"/>
    <w:rsid w:val="000E35E7"/>
    <w:rsid w:val="000F053A"/>
    <w:rsid w:val="00100A40"/>
    <w:rsid w:val="0010127F"/>
    <w:rsid w:val="00113158"/>
    <w:rsid w:val="00114907"/>
    <w:rsid w:val="001226C3"/>
    <w:rsid w:val="00130831"/>
    <w:rsid w:val="001326B2"/>
    <w:rsid w:val="00132DC0"/>
    <w:rsid w:val="00136612"/>
    <w:rsid w:val="00140C27"/>
    <w:rsid w:val="00144FA5"/>
    <w:rsid w:val="001550F9"/>
    <w:rsid w:val="0016703F"/>
    <w:rsid w:val="00171891"/>
    <w:rsid w:val="00172025"/>
    <w:rsid w:val="00175495"/>
    <w:rsid w:val="001857C8"/>
    <w:rsid w:val="001924A0"/>
    <w:rsid w:val="0019762C"/>
    <w:rsid w:val="001A1AAB"/>
    <w:rsid w:val="001B1A35"/>
    <w:rsid w:val="001B6C9D"/>
    <w:rsid w:val="001C6981"/>
    <w:rsid w:val="001C7320"/>
    <w:rsid w:val="001C736B"/>
    <w:rsid w:val="001D4401"/>
    <w:rsid w:val="001E3A2E"/>
    <w:rsid w:val="001E4F66"/>
    <w:rsid w:val="001F1F60"/>
    <w:rsid w:val="00202618"/>
    <w:rsid w:val="00203727"/>
    <w:rsid w:val="00204F5D"/>
    <w:rsid w:val="002225C9"/>
    <w:rsid w:val="002251DA"/>
    <w:rsid w:val="002261D7"/>
    <w:rsid w:val="0022649F"/>
    <w:rsid w:val="00230817"/>
    <w:rsid w:val="00235047"/>
    <w:rsid w:val="00237961"/>
    <w:rsid w:val="00241FD4"/>
    <w:rsid w:val="00245395"/>
    <w:rsid w:val="00246092"/>
    <w:rsid w:val="00246FF0"/>
    <w:rsid w:val="00255AEF"/>
    <w:rsid w:val="00257FA2"/>
    <w:rsid w:val="0026446B"/>
    <w:rsid w:val="002644CE"/>
    <w:rsid w:val="0027728C"/>
    <w:rsid w:val="002A51D0"/>
    <w:rsid w:val="002C18D5"/>
    <w:rsid w:val="002C322F"/>
    <w:rsid w:val="002C61B8"/>
    <w:rsid w:val="002E0D1F"/>
    <w:rsid w:val="002E2C29"/>
    <w:rsid w:val="002E7F4F"/>
    <w:rsid w:val="002F0760"/>
    <w:rsid w:val="002F1F28"/>
    <w:rsid w:val="00306F32"/>
    <w:rsid w:val="0032112A"/>
    <w:rsid w:val="003549CB"/>
    <w:rsid w:val="003634FB"/>
    <w:rsid w:val="00374BD5"/>
    <w:rsid w:val="0037646C"/>
    <w:rsid w:val="0037687D"/>
    <w:rsid w:val="003834FA"/>
    <w:rsid w:val="00387873"/>
    <w:rsid w:val="003A3F3C"/>
    <w:rsid w:val="003B2A52"/>
    <w:rsid w:val="003B363F"/>
    <w:rsid w:val="003C18AF"/>
    <w:rsid w:val="003C2792"/>
    <w:rsid w:val="003C4A37"/>
    <w:rsid w:val="003D0B3B"/>
    <w:rsid w:val="003D2D6C"/>
    <w:rsid w:val="003F1E60"/>
    <w:rsid w:val="003F2263"/>
    <w:rsid w:val="004030F0"/>
    <w:rsid w:val="0041599F"/>
    <w:rsid w:val="00424DDF"/>
    <w:rsid w:val="004305D1"/>
    <w:rsid w:val="00440F69"/>
    <w:rsid w:val="00453059"/>
    <w:rsid w:val="0046633C"/>
    <w:rsid w:val="00483926"/>
    <w:rsid w:val="00485019"/>
    <w:rsid w:val="00485E60"/>
    <w:rsid w:val="004A12BF"/>
    <w:rsid w:val="004A364D"/>
    <w:rsid w:val="004A730C"/>
    <w:rsid w:val="004B165D"/>
    <w:rsid w:val="004B322D"/>
    <w:rsid w:val="004B3DF5"/>
    <w:rsid w:val="004B7A46"/>
    <w:rsid w:val="004D2AD8"/>
    <w:rsid w:val="004D5B0F"/>
    <w:rsid w:val="004E015C"/>
    <w:rsid w:val="004E1233"/>
    <w:rsid w:val="004E1B8B"/>
    <w:rsid w:val="004E1D9B"/>
    <w:rsid w:val="004E2C27"/>
    <w:rsid w:val="004F3102"/>
    <w:rsid w:val="004F3F2A"/>
    <w:rsid w:val="00506876"/>
    <w:rsid w:val="0052017C"/>
    <w:rsid w:val="00524A7E"/>
    <w:rsid w:val="005274BB"/>
    <w:rsid w:val="005318E0"/>
    <w:rsid w:val="00542A3C"/>
    <w:rsid w:val="005517DF"/>
    <w:rsid w:val="00561A1A"/>
    <w:rsid w:val="0056243D"/>
    <w:rsid w:val="00566228"/>
    <w:rsid w:val="00575EFF"/>
    <w:rsid w:val="00586108"/>
    <w:rsid w:val="005C314C"/>
    <w:rsid w:val="005C4795"/>
    <w:rsid w:val="005C5176"/>
    <w:rsid w:val="005C6E89"/>
    <w:rsid w:val="005D077A"/>
    <w:rsid w:val="005D44FF"/>
    <w:rsid w:val="005E4333"/>
    <w:rsid w:val="005F1ADE"/>
    <w:rsid w:val="005F5AD9"/>
    <w:rsid w:val="00603BF1"/>
    <w:rsid w:val="006050D4"/>
    <w:rsid w:val="00644576"/>
    <w:rsid w:val="0065129C"/>
    <w:rsid w:val="00652920"/>
    <w:rsid w:val="00654291"/>
    <w:rsid w:val="00657CA2"/>
    <w:rsid w:val="00667394"/>
    <w:rsid w:val="00667650"/>
    <w:rsid w:val="00670C4D"/>
    <w:rsid w:val="00672483"/>
    <w:rsid w:val="0068161F"/>
    <w:rsid w:val="0068214E"/>
    <w:rsid w:val="0068653C"/>
    <w:rsid w:val="00694E09"/>
    <w:rsid w:val="006B38D1"/>
    <w:rsid w:val="006C3262"/>
    <w:rsid w:val="006C7339"/>
    <w:rsid w:val="006D72D3"/>
    <w:rsid w:val="006E37FE"/>
    <w:rsid w:val="006E68D2"/>
    <w:rsid w:val="006F11BC"/>
    <w:rsid w:val="006F3AB9"/>
    <w:rsid w:val="006F59CE"/>
    <w:rsid w:val="0070242F"/>
    <w:rsid w:val="00724226"/>
    <w:rsid w:val="007353AF"/>
    <w:rsid w:val="00735D7F"/>
    <w:rsid w:val="007368AB"/>
    <w:rsid w:val="00741FB5"/>
    <w:rsid w:val="00753DFF"/>
    <w:rsid w:val="00755C3E"/>
    <w:rsid w:val="007641A2"/>
    <w:rsid w:val="00771350"/>
    <w:rsid w:val="00773880"/>
    <w:rsid w:val="007751B9"/>
    <w:rsid w:val="007B18F1"/>
    <w:rsid w:val="007B6265"/>
    <w:rsid w:val="007C475E"/>
    <w:rsid w:val="007D1FB6"/>
    <w:rsid w:val="007F0563"/>
    <w:rsid w:val="007F1D90"/>
    <w:rsid w:val="007F2D3F"/>
    <w:rsid w:val="007F63AA"/>
    <w:rsid w:val="0080617B"/>
    <w:rsid w:val="008112F7"/>
    <w:rsid w:val="008121CF"/>
    <w:rsid w:val="00812B08"/>
    <w:rsid w:val="00814258"/>
    <w:rsid w:val="008203B1"/>
    <w:rsid w:val="00826CB8"/>
    <w:rsid w:val="008419DA"/>
    <w:rsid w:val="00843577"/>
    <w:rsid w:val="008640F6"/>
    <w:rsid w:val="0087650C"/>
    <w:rsid w:val="00886EE1"/>
    <w:rsid w:val="00891BB8"/>
    <w:rsid w:val="008B3CFB"/>
    <w:rsid w:val="008B5729"/>
    <w:rsid w:val="008C7E80"/>
    <w:rsid w:val="008D67D0"/>
    <w:rsid w:val="008E2AA1"/>
    <w:rsid w:val="00907C78"/>
    <w:rsid w:val="009120E8"/>
    <w:rsid w:val="00935D52"/>
    <w:rsid w:val="00950146"/>
    <w:rsid w:val="00953048"/>
    <w:rsid w:val="0095351A"/>
    <w:rsid w:val="00977596"/>
    <w:rsid w:val="00980DF7"/>
    <w:rsid w:val="00981DEB"/>
    <w:rsid w:val="00993CF6"/>
    <w:rsid w:val="009A37A4"/>
    <w:rsid w:val="009A6847"/>
    <w:rsid w:val="009B4F57"/>
    <w:rsid w:val="009B6320"/>
    <w:rsid w:val="009C169D"/>
    <w:rsid w:val="009D3F8D"/>
    <w:rsid w:val="009D4DD1"/>
    <w:rsid w:val="009F530A"/>
    <w:rsid w:val="00A24B71"/>
    <w:rsid w:val="00A35EB8"/>
    <w:rsid w:val="00A36D95"/>
    <w:rsid w:val="00A41E1B"/>
    <w:rsid w:val="00A647A2"/>
    <w:rsid w:val="00A64D14"/>
    <w:rsid w:val="00A66143"/>
    <w:rsid w:val="00A75689"/>
    <w:rsid w:val="00A918AB"/>
    <w:rsid w:val="00A92461"/>
    <w:rsid w:val="00A9628B"/>
    <w:rsid w:val="00A973ED"/>
    <w:rsid w:val="00AB2200"/>
    <w:rsid w:val="00AB2351"/>
    <w:rsid w:val="00AE132D"/>
    <w:rsid w:val="00AE1C83"/>
    <w:rsid w:val="00AE5D99"/>
    <w:rsid w:val="00B01F66"/>
    <w:rsid w:val="00B07CC6"/>
    <w:rsid w:val="00B128E8"/>
    <w:rsid w:val="00B12DD4"/>
    <w:rsid w:val="00B31281"/>
    <w:rsid w:val="00B334FA"/>
    <w:rsid w:val="00B4188C"/>
    <w:rsid w:val="00B45015"/>
    <w:rsid w:val="00B55573"/>
    <w:rsid w:val="00B64C55"/>
    <w:rsid w:val="00B70C05"/>
    <w:rsid w:val="00B7667E"/>
    <w:rsid w:val="00B80272"/>
    <w:rsid w:val="00B82DD7"/>
    <w:rsid w:val="00B84666"/>
    <w:rsid w:val="00B8522D"/>
    <w:rsid w:val="00B86D8D"/>
    <w:rsid w:val="00BA1D2F"/>
    <w:rsid w:val="00BB4F2A"/>
    <w:rsid w:val="00BD30BA"/>
    <w:rsid w:val="00BD44DD"/>
    <w:rsid w:val="00BD731D"/>
    <w:rsid w:val="00BD7A88"/>
    <w:rsid w:val="00BE5E38"/>
    <w:rsid w:val="00BE5F90"/>
    <w:rsid w:val="00BE7537"/>
    <w:rsid w:val="00BE7868"/>
    <w:rsid w:val="00BF45E4"/>
    <w:rsid w:val="00BF690B"/>
    <w:rsid w:val="00BF7C07"/>
    <w:rsid w:val="00C0770D"/>
    <w:rsid w:val="00C10BFC"/>
    <w:rsid w:val="00C27AD9"/>
    <w:rsid w:val="00C314ED"/>
    <w:rsid w:val="00C33C0B"/>
    <w:rsid w:val="00C36DFE"/>
    <w:rsid w:val="00C4373A"/>
    <w:rsid w:val="00C46FFF"/>
    <w:rsid w:val="00C557CA"/>
    <w:rsid w:val="00C66E73"/>
    <w:rsid w:val="00C70411"/>
    <w:rsid w:val="00C72280"/>
    <w:rsid w:val="00C76B16"/>
    <w:rsid w:val="00C821CE"/>
    <w:rsid w:val="00C827CD"/>
    <w:rsid w:val="00C83BAA"/>
    <w:rsid w:val="00C8442D"/>
    <w:rsid w:val="00C971DE"/>
    <w:rsid w:val="00CA2723"/>
    <w:rsid w:val="00CA2B2F"/>
    <w:rsid w:val="00CA6AFD"/>
    <w:rsid w:val="00CB11D3"/>
    <w:rsid w:val="00CB2C7D"/>
    <w:rsid w:val="00CB2ED6"/>
    <w:rsid w:val="00CC4F44"/>
    <w:rsid w:val="00CD403E"/>
    <w:rsid w:val="00CD49A2"/>
    <w:rsid w:val="00CF0058"/>
    <w:rsid w:val="00CF0525"/>
    <w:rsid w:val="00D04971"/>
    <w:rsid w:val="00D052EC"/>
    <w:rsid w:val="00D06AD6"/>
    <w:rsid w:val="00D35431"/>
    <w:rsid w:val="00D41D7A"/>
    <w:rsid w:val="00D553FA"/>
    <w:rsid w:val="00D55CFF"/>
    <w:rsid w:val="00D579BF"/>
    <w:rsid w:val="00D64141"/>
    <w:rsid w:val="00D724AF"/>
    <w:rsid w:val="00D9448E"/>
    <w:rsid w:val="00D96378"/>
    <w:rsid w:val="00D96EB1"/>
    <w:rsid w:val="00DA1E4A"/>
    <w:rsid w:val="00DA45C0"/>
    <w:rsid w:val="00DB1A53"/>
    <w:rsid w:val="00DB25B5"/>
    <w:rsid w:val="00DB7A17"/>
    <w:rsid w:val="00DE5168"/>
    <w:rsid w:val="00DF0C47"/>
    <w:rsid w:val="00DF3011"/>
    <w:rsid w:val="00E024D4"/>
    <w:rsid w:val="00E16209"/>
    <w:rsid w:val="00E20BC5"/>
    <w:rsid w:val="00E21718"/>
    <w:rsid w:val="00E4269B"/>
    <w:rsid w:val="00E4723B"/>
    <w:rsid w:val="00E60A9C"/>
    <w:rsid w:val="00E72EAE"/>
    <w:rsid w:val="00E8093F"/>
    <w:rsid w:val="00E914D2"/>
    <w:rsid w:val="00E930C8"/>
    <w:rsid w:val="00E931A3"/>
    <w:rsid w:val="00E96DBC"/>
    <w:rsid w:val="00EB0DED"/>
    <w:rsid w:val="00EB60F0"/>
    <w:rsid w:val="00EB6E09"/>
    <w:rsid w:val="00ED4028"/>
    <w:rsid w:val="00ED4496"/>
    <w:rsid w:val="00EE1EE7"/>
    <w:rsid w:val="00EF133B"/>
    <w:rsid w:val="00EF36F5"/>
    <w:rsid w:val="00EF52C0"/>
    <w:rsid w:val="00EF6582"/>
    <w:rsid w:val="00F02511"/>
    <w:rsid w:val="00F0601F"/>
    <w:rsid w:val="00F06F25"/>
    <w:rsid w:val="00F21130"/>
    <w:rsid w:val="00F321B9"/>
    <w:rsid w:val="00F3513B"/>
    <w:rsid w:val="00F3721B"/>
    <w:rsid w:val="00F53A4D"/>
    <w:rsid w:val="00F9317A"/>
    <w:rsid w:val="00FA2131"/>
    <w:rsid w:val="00FA5929"/>
    <w:rsid w:val="00FA7580"/>
    <w:rsid w:val="00FC1082"/>
    <w:rsid w:val="00FC55AD"/>
    <w:rsid w:val="00FF28B7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9828"/>
  <w15:docId w15:val="{21A1855E-6711-4CD8-894F-6AE43B4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8D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5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ane.rodgers@pelicancor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Moe</dc:creator>
  <cp:lastModifiedBy>Michele Moe</cp:lastModifiedBy>
  <cp:revision>2</cp:revision>
  <dcterms:created xsi:type="dcterms:W3CDTF">2018-05-23T13:51:00Z</dcterms:created>
  <dcterms:modified xsi:type="dcterms:W3CDTF">2018-05-23T13:51:00Z</dcterms:modified>
</cp:coreProperties>
</file>