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35" w:rsidRDefault="00E62635" w:rsidP="00E62635">
      <w:pPr>
        <w:pStyle w:val="Title"/>
      </w:pPr>
      <w:bookmarkStart w:id="0" w:name="_GoBack"/>
      <w:bookmarkEnd w:id="0"/>
      <w:r>
        <w:t>Sher Kirk</w:t>
      </w:r>
    </w:p>
    <w:p w:rsidR="00E62635" w:rsidRDefault="00E62635" w:rsidP="00E62635">
      <w:pPr>
        <w:pStyle w:val="Title"/>
      </w:pPr>
      <w:r>
        <w:t>Operations Director</w:t>
      </w:r>
    </w:p>
    <w:p w:rsidR="00E62635" w:rsidRDefault="00E62635" w:rsidP="00E62635">
      <w:pPr>
        <w:pStyle w:val="Title"/>
      </w:pPr>
      <w:r>
        <w:t>Alberta One-Call</w:t>
      </w:r>
    </w:p>
    <w:p w:rsidR="00E62635" w:rsidRDefault="00E62635" w:rsidP="00E62635">
      <w:r>
        <w:rPr>
          <w:noProof/>
        </w:rPr>
        <w:drawing>
          <wp:anchor distT="0" distB="0" distL="114300" distR="114300" simplePos="0" relativeHeight="251658240" behindDoc="1" locked="0" layoutInCell="1" allowOverlap="1">
            <wp:simplePos x="0" y="0"/>
            <wp:positionH relativeFrom="column">
              <wp:posOffset>3816350</wp:posOffset>
            </wp:positionH>
            <wp:positionV relativeFrom="paragraph">
              <wp:posOffset>47625</wp:posOffset>
            </wp:positionV>
            <wp:extent cx="2122805" cy="2122805"/>
            <wp:effectExtent l="0" t="0" r="0" b="0"/>
            <wp:wrapTight wrapText="bothSides">
              <wp:wrapPolygon edited="0">
                <wp:start x="0" y="0"/>
                <wp:lineTo x="0" y="21322"/>
                <wp:lineTo x="21322" y="21322"/>
                <wp:lineTo x="21322" y="0"/>
                <wp:lineTo x="0" y="0"/>
              </wp:wrapPolygon>
            </wp:wrapTight>
            <wp:docPr id="1" name="Picture 1" descr="Sher K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 Ki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805" cy="21228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Sher has been engaged in Damage Prevention for 15 years and is currently the Operations Director at Alberta One-Call, where she focuses on strategic development and identifying industry trends related to Damage Prevention practices and technology.</w:t>
      </w:r>
    </w:p>
    <w:p w:rsidR="00E62635" w:rsidRDefault="00E62635" w:rsidP="00E62635">
      <w:r>
        <w:t xml:space="preserve">Sher is the current chair of the Canadian One-Calls Committee, a member of the National Best Practices Committee, a director on the board of the Canadian Common Ground Alliance and serves as the chair of the National DIRT and Statistical Reporting Committee. </w:t>
      </w:r>
    </w:p>
    <w:p w:rsidR="004F3F2A" w:rsidRDefault="00E62635" w:rsidP="00E62635">
      <w:r>
        <w:t>Sher's accomplishments in the industry include: speaking as a witness to the Senate Committee investigating the status of One-Calls in Canada (leading directly to the Senate Bill on Damage Prevention being developed and introduced in the Senate), developing the ClickBeforeYouDig.com national portal with her Canadian One-Calls colleagues, partic</w:t>
      </w:r>
      <w:r>
        <w:t>i</w:t>
      </w:r>
      <w:r>
        <w:t>pating on the technical committee for CSA Z247, serving as a committee member with international peers on the Common Ground Alliance DIRT committee and One Call Systems International (OCSI) committee, and numerous speaking engagements about the Damage Prevention Process both provincially and nationally.</w:t>
      </w:r>
    </w:p>
    <w:p w:rsidR="00E62635" w:rsidRDefault="00E62635" w:rsidP="00E62635">
      <w:pPr>
        <w:spacing w:after="0"/>
      </w:pPr>
      <w:r>
        <w:t>Alberta One-Call</w:t>
      </w:r>
    </w:p>
    <w:p w:rsidR="00E62635" w:rsidRDefault="00E62635" w:rsidP="00E62635">
      <w:pPr>
        <w:spacing w:after="0"/>
      </w:pPr>
      <w:r>
        <w:t>104, 4242 7 Street SE</w:t>
      </w:r>
    </w:p>
    <w:p w:rsidR="00E62635" w:rsidRDefault="00E62635" w:rsidP="00E62635">
      <w:pPr>
        <w:spacing w:after="0"/>
      </w:pPr>
      <w:r>
        <w:t>Calgary AB</w:t>
      </w:r>
    </w:p>
    <w:p w:rsidR="00E62635" w:rsidRDefault="00E62635" w:rsidP="00E62635">
      <w:pPr>
        <w:spacing w:after="0"/>
      </w:pPr>
      <w:hyperlink r:id="rId6" w:history="1">
        <w:r w:rsidRPr="000064C7">
          <w:rPr>
            <w:rStyle w:val="Hyperlink"/>
          </w:rPr>
          <w:t>slkirk@albertaonecall.com</w:t>
        </w:r>
      </w:hyperlink>
    </w:p>
    <w:p w:rsidR="00E62635" w:rsidRDefault="00E62635" w:rsidP="00E62635">
      <w:pPr>
        <w:spacing w:after="0"/>
      </w:pPr>
      <w:hyperlink r:id="rId7" w:history="1">
        <w:r w:rsidRPr="000064C7">
          <w:rPr>
            <w:rStyle w:val="Hyperlink"/>
          </w:rPr>
          <w:t>www.albertaonecall.com</w:t>
        </w:r>
      </w:hyperlink>
    </w:p>
    <w:p w:rsidR="00E62635" w:rsidRDefault="00E62635" w:rsidP="00E62635">
      <w:pPr>
        <w:spacing w:after="0"/>
      </w:pPr>
      <w:r w:rsidRPr="00E62635">
        <w:t>@</w:t>
      </w:r>
      <w:proofErr w:type="spellStart"/>
      <w:r w:rsidRPr="00E62635">
        <w:t>clickbeforeudig</w:t>
      </w:r>
      <w:proofErr w:type="spellEnd"/>
      <w:r>
        <w:t xml:space="preserve"> </w:t>
      </w:r>
    </w:p>
    <w:p w:rsidR="00E62635" w:rsidRPr="00E62635" w:rsidRDefault="00E62635" w:rsidP="00E62635">
      <w:pPr>
        <w:spacing w:after="0"/>
      </w:pPr>
      <w:hyperlink r:id="rId8" w:history="1">
        <w:r w:rsidRPr="000064C7">
          <w:rPr>
            <w:rStyle w:val="Hyperlink"/>
          </w:rPr>
          <w:t>www.linkedin.com/in/sherkirk</w:t>
        </w:r>
      </w:hyperlink>
      <w:r>
        <w:t xml:space="preserve"> </w:t>
      </w:r>
    </w:p>
    <w:sectPr w:rsidR="00E62635" w:rsidRPr="00E6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35"/>
    <w:rsid w:val="0000516C"/>
    <w:rsid w:val="00005BAE"/>
    <w:rsid w:val="0000699B"/>
    <w:rsid w:val="00011767"/>
    <w:rsid w:val="0002060A"/>
    <w:rsid w:val="000300D8"/>
    <w:rsid w:val="00032F6E"/>
    <w:rsid w:val="00034AE5"/>
    <w:rsid w:val="00037FC7"/>
    <w:rsid w:val="00047D86"/>
    <w:rsid w:val="000526DD"/>
    <w:rsid w:val="00053C17"/>
    <w:rsid w:val="0006741F"/>
    <w:rsid w:val="00067CA7"/>
    <w:rsid w:val="0007004A"/>
    <w:rsid w:val="00072A73"/>
    <w:rsid w:val="000742FA"/>
    <w:rsid w:val="000810A7"/>
    <w:rsid w:val="00081A79"/>
    <w:rsid w:val="00082DE1"/>
    <w:rsid w:val="00085190"/>
    <w:rsid w:val="00091830"/>
    <w:rsid w:val="00091A18"/>
    <w:rsid w:val="00093EB4"/>
    <w:rsid w:val="00095AF6"/>
    <w:rsid w:val="000A099F"/>
    <w:rsid w:val="000B2F63"/>
    <w:rsid w:val="000B31F4"/>
    <w:rsid w:val="000B4CE3"/>
    <w:rsid w:val="000B5E6B"/>
    <w:rsid w:val="000B6293"/>
    <w:rsid w:val="000B7B33"/>
    <w:rsid w:val="000C09F6"/>
    <w:rsid w:val="000C2CDC"/>
    <w:rsid w:val="000C2D23"/>
    <w:rsid w:val="000D06FC"/>
    <w:rsid w:val="000D116C"/>
    <w:rsid w:val="000D2BBB"/>
    <w:rsid w:val="000E3432"/>
    <w:rsid w:val="000E35E7"/>
    <w:rsid w:val="000E5519"/>
    <w:rsid w:val="000F053A"/>
    <w:rsid w:val="000F13EE"/>
    <w:rsid w:val="000F5679"/>
    <w:rsid w:val="000F7564"/>
    <w:rsid w:val="00100A40"/>
    <w:rsid w:val="0010127F"/>
    <w:rsid w:val="00113158"/>
    <w:rsid w:val="00114907"/>
    <w:rsid w:val="001224DA"/>
    <w:rsid w:val="001226C3"/>
    <w:rsid w:val="00130831"/>
    <w:rsid w:val="001326B2"/>
    <w:rsid w:val="00132DC0"/>
    <w:rsid w:val="00136612"/>
    <w:rsid w:val="0014067C"/>
    <w:rsid w:val="00140C27"/>
    <w:rsid w:val="001437FC"/>
    <w:rsid w:val="00144FA5"/>
    <w:rsid w:val="001550F9"/>
    <w:rsid w:val="0015750D"/>
    <w:rsid w:val="00161436"/>
    <w:rsid w:val="00164E1B"/>
    <w:rsid w:val="0016703F"/>
    <w:rsid w:val="00171891"/>
    <w:rsid w:val="00172025"/>
    <w:rsid w:val="00175495"/>
    <w:rsid w:val="001833EE"/>
    <w:rsid w:val="00183F5D"/>
    <w:rsid w:val="001857C8"/>
    <w:rsid w:val="001924A0"/>
    <w:rsid w:val="001952B8"/>
    <w:rsid w:val="0019762C"/>
    <w:rsid w:val="001A0E1F"/>
    <w:rsid w:val="001A1AAB"/>
    <w:rsid w:val="001A450C"/>
    <w:rsid w:val="001A67C3"/>
    <w:rsid w:val="001B1A35"/>
    <w:rsid w:val="001B6C9D"/>
    <w:rsid w:val="001B6D51"/>
    <w:rsid w:val="001C111D"/>
    <w:rsid w:val="001C6981"/>
    <w:rsid w:val="001C7320"/>
    <w:rsid w:val="001C736B"/>
    <w:rsid w:val="001D09BC"/>
    <w:rsid w:val="001D4401"/>
    <w:rsid w:val="001E14B6"/>
    <w:rsid w:val="001E3A2E"/>
    <w:rsid w:val="001E4F66"/>
    <w:rsid w:val="001E548B"/>
    <w:rsid w:val="001F049F"/>
    <w:rsid w:val="001F1F60"/>
    <w:rsid w:val="00202618"/>
    <w:rsid w:val="00202B6D"/>
    <w:rsid w:val="00203727"/>
    <w:rsid w:val="00204F5D"/>
    <w:rsid w:val="00207DC3"/>
    <w:rsid w:val="002225C9"/>
    <w:rsid w:val="00223FF7"/>
    <w:rsid w:val="002251DA"/>
    <w:rsid w:val="002261D7"/>
    <w:rsid w:val="0022649F"/>
    <w:rsid w:val="00227C16"/>
    <w:rsid w:val="00230817"/>
    <w:rsid w:val="00235047"/>
    <w:rsid w:val="0023585B"/>
    <w:rsid w:val="00237961"/>
    <w:rsid w:val="00241FD4"/>
    <w:rsid w:val="00245395"/>
    <w:rsid w:val="00246092"/>
    <w:rsid w:val="00246FF0"/>
    <w:rsid w:val="00247641"/>
    <w:rsid w:val="00255AEF"/>
    <w:rsid w:val="0025655B"/>
    <w:rsid w:val="00257FA2"/>
    <w:rsid w:val="00263FFB"/>
    <w:rsid w:val="0026446B"/>
    <w:rsid w:val="002644CE"/>
    <w:rsid w:val="00264E2B"/>
    <w:rsid w:val="00265434"/>
    <w:rsid w:val="002718B7"/>
    <w:rsid w:val="0027728C"/>
    <w:rsid w:val="00283928"/>
    <w:rsid w:val="0029600D"/>
    <w:rsid w:val="002A51D0"/>
    <w:rsid w:val="002A5EE0"/>
    <w:rsid w:val="002C18D5"/>
    <w:rsid w:val="002C322F"/>
    <w:rsid w:val="002C3CCA"/>
    <w:rsid w:val="002C4B75"/>
    <w:rsid w:val="002C61B8"/>
    <w:rsid w:val="002D5BC3"/>
    <w:rsid w:val="002E0C06"/>
    <w:rsid w:val="002E0D1F"/>
    <w:rsid w:val="002E2C29"/>
    <w:rsid w:val="002E7F4F"/>
    <w:rsid w:val="002F0760"/>
    <w:rsid w:val="00301959"/>
    <w:rsid w:val="0030229C"/>
    <w:rsid w:val="003034FB"/>
    <w:rsid w:val="00306F32"/>
    <w:rsid w:val="00313383"/>
    <w:rsid w:val="0032112A"/>
    <w:rsid w:val="003466CE"/>
    <w:rsid w:val="003477E0"/>
    <w:rsid w:val="00352D25"/>
    <w:rsid w:val="003549CB"/>
    <w:rsid w:val="003576BC"/>
    <w:rsid w:val="0036020A"/>
    <w:rsid w:val="003624E3"/>
    <w:rsid w:val="003634FB"/>
    <w:rsid w:val="00364334"/>
    <w:rsid w:val="00370043"/>
    <w:rsid w:val="00374BD5"/>
    <w:rsid w:val="0037646C"/>
    <w:rsid w:val="0037687D"/>
    <w:rsid w:val="003803ED"/>
    <w:rsid w:val="003820F5"/>
    <w:rsid w:val="003834FA"/>
    <w:rsid w:val="00383ADE"/>
    <w:rsid w:val="00383E74"/>
    <w:rsid w:val="00387344"/>
    <w:rsid w:val="003873DB"/>
    <w:rsid w:val="00387873"/>
    <w:rsid w:val="003A3F3C"/>
    <w:rsid w:val="003A7CB9"/>
    <w:rsid w:val="003B03C1"/>
    <w:rsid w:val="003B2A52"/>
    <w:rsid w:val="003B363F"/>
    <w:rsid w:val="003B59EC"/>
    <w:rsid w:val="003C18AF"/>
    <w:rsid w:val="003C2792"/>
    <w:rsid w:val="003C4A37"/>
    <w:rsid w:val="003C6EF2"/>
    <w:rsid w:val="003D0B3B"/>
    <w:rsid w:val="003D2D6C"/>
    <w:rsid w:val="003D383B"/>
    <w:rsid w:val="003D4F36"/>
    <w:rsid w:val="003D6C52"/>
    <w:rsid w:val="003E0A90"/>
    <w:rsid w:val="003E4C2A"/>
    <w:rsid w:val="003F1E60"/>
    <w:rsid w:val="003F2263"/>
    <w:rsid w:val="003F2887"/>
    <w:rsid w:val="004030F0"/>
    <w:rsid w:val="0041599F"/>
    <w:rsid w:val="00416A7B"/>
    <w:rsid w:val="004217C6"/>
    <w:rsid w:val="00424DDF"/>
    <w:rsid w:val="00424E61"/>
    <w:rsid w:val="004305D1"/>
    <w:rsid w:val="00440B2C"/>
    <w:rsid w:val="00440F69"/>
    <w:rsid w:val="0045133A"/>
    <w:rsid w:val="00453059"/>
    <w:rsid w:val="004571F0"/>
    <w:rsid w:val="0046633C"/>
    <w:rsid w:val="00473808"/>
    <w:rsid w:val="00476230"/>
    <w:rsid w:val="00483926"/>
    <w:rsid w:val="00484D96"/>
    <w:rsid w:val="00485E60"/>
    <w:rsid w:val="00491A68"/>
    <w:rsid w:val="00491F57"/>
    <w:rsid w:val="004A0E3B"/>
    <w:rsid w:val="004A12BF"/>
    <w:rsid w:val="004A33A2"/>
    <w:rsid w:val="004A364D"/>
    <w:rsid w:val="004A4633"/>
    <w:rsid w:val="004A66C2"/>
    <w:rsid w:val="004A730C"/>
    <w:rsid w:val="004B0D45"/>
    <w:rsid w:val="004B165D"/>
    <w:rsid w:val="004B2A34"/>
    <w:rsid w:val="004B322D"/>
    <w:rsid w:val="004B3DF5"/>
    <w:rsid w:val="004B727B"/>
    <w:rsid w:val="004B7A46"/>
    <w:rsid w:val="004D23F1"/>
    <w:rsid w:val="004D2AD8"/>
    <w:rsid w:val="004D5B0F"/>
    <w:rsid w:val="004E015C"/>
    <w:rsid w:val="004E1233"/>
    <w:rsid w:val="004E1B8B"/>
    <w:rsid w:val="004E1D9B"/>
    <w:rsid w:val="004E2C27"/>
    <w:rsid w:val="004F1DBE"/>
    <w:rsid w:val="004F3102"/>
    <w:rsid w:val="004F3F2A"/>
    <w:rsid w:val="004F4FFA"/>
    <w:rsid w:val="00506876"/>
    <w:rsid w:val="0052017C"/>
    <w:rsid w:val="00524A7E"/>
    <w:rsid w:val="00525CF6"/>
    <w:rsid w:val="005274BB"/>
    <w:rsid w:val="00530088"/>
    <w:rsid w:val="005318E0"/>
    <w:rsid w:val="0053610F"/>
    <w:rsid w:val="00542A3C"/>
    <w:rsid w:val="005517DF"/>
    <w:rsid w:val="00554730"/>
    <w:rsid w:val="00561A1A"/>
    <w:rsid w:val="0056243D"/>
    <w:rsid w:val="0056373E"/>
    <w:rsid w:val="005640B8"/>
    <w:rsid w:val="00566228"/>
    <w:rsid w:val="00575EFF"/>
    <w:rsid w:val="00582594"/>
    <w:rsid w:val="00586108"/>
    <w:rsid w:val="005A7ACB"/>
    <w:rsid w:val="005B0953"/>
    <w:rsid w:val="005B1DE2"/>
    <w:rsid w:val="005B60E4"/>
    <w:rsid w:val="005C314C"/>
    <w:rsid w:val="005C4795"/>
    <w:rsid w:val="005C5176"/>
    <w:rsid w:val="005C6E89"/>
    <w:rsid w:val="005C75F6"/>
    <w:rsid w:val="005D077A"/>
    <w:rsid w:val="005D1601"/>
    <w:rsid w:val="005D2EF5"/>
    <w:rsid w:val="005D3374"/>
    <w:rsid w:val="005D44FF"/>
    <w:rsid w:val="005E4333"/>
    <w:rsid w:val="005E5591"/>
    <w:rsid w:val="005F1ADE"/>
    <w:rsid w:val="005F4641"/>
    <w:rsid w:val="005F5AD9"/>
    <w:rsid w:val="00603B6A"/>
    <w:rsid w:val="00603BF1"/>
    <w:rsid w:val="006050D4"/>
    <w:rsid w:val="006074AB"/>
    <w:rsid w:val="00607BA6"/>
    <w:rsid w:val="00613B9E"/>
    <w:rsid w:val="00616651"/>
    <w:rsid w:val="00620AD7"/>
    <w:rsid w:val="00643FD9"/>
    <w:rsid w:val="00644576"/>
    <w:rsid w:val="00645F1B"/>
    <w:rsid w:val="0065129C"/>
    <w:rsid w:val="00652920"/>
    <w:rsid w:val="00654291"/>
    <w:rsid w:val="00655401"/>
    <w:rsid w:val="00657CA2"/>
    <w:rsid w:val="006660CC"/>
    <w:rsid w:val="00667394"/>
    <w:rsid w:val="00667650"/>
    <w:rsid w:val="00670068"/>
    <w:rsid w:val="00670C4D"/>
    <w:rsid w:val="00672483"/>
    <w:rsid w:val="00673701"/>
    <w:rsid w:val="0068161F"/>
    <w:rsid w:val="0068214E"/>
    <w:rsid w:val="006838E4"/>
    <w:rsid w:val="0068653C"/>
    <w:rsid w:val="00694E09"/>
    <w:rsid w:val="006A5B27"/>
    <w:rsid w:val="006B14E0"/>
    <w:rsid w:val="006B38D1"/>
    <w:rsid w:val="006B6661"/>
    <w:rsid w:val="006C3262"/>
    <w:rsid w:val="006C684E"/>
    <w:rsid w:val="006C7339"/>
    <w:rsid w:val="006C7D83"/>
    <w:rsid w:val="006C7F42"/>
    <w:rsid w:val="006D0C0E"/>
    <w:rsid w:val="006D72D3"/>
    <w:rsid w:val="006E102B"/>
    <w:rsid w:val="006E2C5B"/>
    <w:rsid w:val="006E37FE"/>
    <w:rsid w:val="006E45B7"/>
    <w:rsid w:val="006E4700"/>
    <w:rsid w:val="006F0930"/>
    <w:rsid w:val="006F11BC"/>
    <w:rsid w:val="006F3AB9"/>
    <w:rsid w:val="006F59CE"/>
    <w:rsid w:val="00701794"/>
    <w:rsid w:val="0070242F"/>
    <w:rsid w:val="00707ADD"/>
    <w:rsid w:val="00717CAE"/>
    <w:rsid w:val="00724226"/>
    <w:rsid w:val="00725798"/>
    <w:rsid w:val="007353AF"/>
    <w:rsid w:val="00735D7F"/>
    <w:rsid w:val="007368AB"/>
    <w:rsid w:val="00741FB5"/>
    <w:rsid w:val="00744ADC"/>
    <w:rsid w:val="00744B90"/>
    <w:rsid w:val="00753DFF"/>
    <w:rsid w:val="00755C3E"/>
    <w:rsid w:val="00762DB8"/>
    <w:rsid w:val="007641A2"/>
    <w:rsid w:val="007647F3"/>
    <w:rsid w:val="00771350"/>
    <w:rsid w:val="00772052"/>
    <w:rsid w:val="00773880"/>
    <w:rsid w:val="007751B9"/>
    <w:rsid w:val="00775490"/>
    <w:rsid w:val="00777284"/>
    <w:rsid w:val="007800F9"/>
    <w:rsid w:val="00780B30"/>
    <w:rsid w:val="00782763"/>
    <w:rsid w:val="00784490"/>
    <w:rsid w:val="00790269"/>
    <w:rsid w:val="0079446E"/>
    <w:rsid w:val="007A0E02"/>
    <w:rsid w:val="007B019E"/>
    <w:rsid w:val="007B18F1"/>
    <w:rsid w:val="007B6265"/>
    <w:rsid w:val="007C06A0"/>
    <w:rsid w:val="007C0F28"/>
    <w:rsid w:val="007C475E"/>
    <w:rsid w:val="007D1FB6"/>
    <w:rsid w:val="007D3585"/>
    <w:rsid w:val="007E2998"/>
    <w:rsid w:val="007E2A7B"/>
    <w:rsid w:val="007E36DB"/>
    <w:rsid w:val="007E5532"/>
    <w:rsid w:val="007F0563"/>
    <w:rsid w:val="007F1D90"/>
    <w:rsid w:val="007F2D3F"/>
    <w:rsid w:val="007F63AA"/>
    <w:rsid w:val="00803821"/>
    <w:rsid w:val="00803CDC"/>
    <w:rsid w:val="0080617B"/>
    <w:rsid w:val="0080755A"/>
    <w:rsid w:val="00807829"/>
    <w:rsid w:val="008112F7"/>
    <w:rsid w:val="00811F43"/>
    <w:rsid w:val="008121CF"/>
    <w:rsid w:val="00812B08"/>
    <w:rsid w:val="00814258"/>
    <w:rsid w:val="00816879"/>
    <w:rsid w:val="008203B1"/>
    <w:rsid w:val="00822124"/>
    <w:rsid w:val="00826168"/>
    <w:rsid w:val="00826CB8"/>
    <w:rsid w:val="008406BF"/>
    <w:rsid w:val="008419DA"/>
    <w:rsid w:val="00843577"/>
    <w:rsid w:val="00847CFF"/>
    <w:rsid w:val="008517A8"/>
    <w:rsid w:val="00855057"/>
    <w:rsid w:val="00862803"/>
    <w:rsid w:val="008640F6"/>
    <w:rsid w:val="00870B19"/>
    <w:rsid w:val="00873967"/>
    <w:rsid w:val="0087518B"/>
    <w:rsid w:val="0087650C"/>
    <w:rsid w:val="00881F8D"/>
    <w:rsid w:val="008831FE"/>
    <w:rsid w:val="00885A33"/>
    <w:rsid w:val="00886B52"/>
    <w:rsid w:val="00886EE1"/>
    <w:rsid w:val="00891BB8"/>
    <w:rsid w:val="00892708"/>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E2AA1"/>
    <w:rsid w:val="008F0A59"/>
    <w:rsid w:val="0090678F"/>
    <w:rsid w:val="00907C78"/>
    <w:rsid w:val="00910F55"/>
    <w:rsid w:val="009120E8"/>
    <w:rsid w:val="00912619"/>
    <w:rsid w:val="00914A4C"/>
    <w:rsid w:val="00920B00"/>
    <w:rsid w:val="00935D52"/>
    <w:rsid w:val="00940996"/>
    <w:rsid w:val="009447EE"/>
    <w:rsid w:val="00950146"/>
    <w:rsid w:val="00953048"/>
    <w:rsid w:val="0095351A"/>
    <w:rsid w:val="00954898"/>
    <w:rsid w:val="00963697"/>
    <w:rsid w:val="009725D0"/>
    <w:rsid w:val="009726EF"/>
    <w:rsid w:val="00973C70"/>
    <w:rsid w:val="00977596"/>
    <w:rsid w:val="00980DF7"/>
    <w:rsid w:val="00981132"/>
    <w:rsid w:val="00981DEB"/>
    <w:rsid w:val="009873A3"/>
    <w:rsid w:val="009929AF"/>
    <w:rsid w:val="00993CF6"/>
    <w:rsid w:val="00994EA4"/>
    <w:rsid w:val="009A37A4"/>
    <w:rsid w:val="009A4222"/>
    <w:rsid w:val="009A6847"/>
    <w:rsid w:val="009A684A"/>
    <w:rsid w:val="009B4F57"/>
    <w:rsid w:val="009B6320"/>
    <w:rsid w:val="009B7C8A"/>
    <w:rsid w:val="009C169D"/>
    <w:rsid w:val="009C43EB"/>
    <w:rsid w:val="009D09F7"/>
    <w:rsid w:val="009D3F8D"/>
    <w:rsid w:val="009D4DD1"/>
    <w:rsid w:val="009E71AB"/>
    <w:rsid w:val="009F010E"/>
    <w:rsid w:val="009F530A"/>
    <w:rsid w:val="00A061DF"/>
    <w:rsid w:val="00A1223A"/>
    <w:rsid w:val="00A14140"/>
    <w:rsid w:val="00A23F1A"/>
    <w:rsid w:val="00A24B71"/>
    <w:rsid w:val="00A35EB8"/>
    <w:rsid w:val="00A368F2"/>
    <w:rsid w:val="00A36D95"/>
    <w:rsid w:val="00A41E1B"/>
    <w:rsid w:val="00A43DA4"/>
    <w:rsid w:val="00A50B15"/>
    <w:rsid w:val="00A56CC9"/>
    <w:rsid w:val="00A6069B"/>
    <w:rsid w:val="00A616FD"/>
    <w:rsid w:val="00A647A2"/>
    <w:rsid w:val="00A64D14"/>
    <w:rsid w:val="00A66143"/>
    <w:rsid w:val="00A662CA"/>
    <w:rsid w:val="00A678D0"/>
    <w:rsid w:val="00A7107A"/>
    <w:rsid w:val="00A75167"/>
    <w:rsid w:val="00A75689"/>
    <w:rsid w:val="00A75D25"/>
    <w:rsid w:val="00A80D2E"/>
    <w:rsid w:val="00A81267"/>
    <w:rsid w:val="00A81B56"/>
    <w:rsid w:val="00A86451"/>
    <w:rsid w:val="00A877B8"/>
    <w:rsid w:val="00A918AB"/>
    <w:rsid w:val="00A92461"/>
    <w:rsid w:val="00A9628B"/>
    <w:rsid w:val="00A973ED"/>
    <w:rsid w:val="00AA6D39"/>
    <w:rsid w:val="00AA7C25"/>
    <w:rsid w:val="00AB2200"/>
    <w:rsid w:val="00AB2351"/>
    <w:rsid w:val="00AB27AC"/>
    <w:rsid w:val="00AB5523"/>
    <w:rsid w:val="00AB6C5C"/>
    <w:rsid w:val="00AC360F"/>
    <w:rsid w:val="00AC4751"/>
    <w:rsid w:val="00AE0072"/>
    <w:rsid w:val="00AE132D"/>
    <w:rsid w:val="00AE1C83"/>
    <w:rsid w:val="00AE52FF"/>
    <w:rsid w:val="00AE5D99"/>
    <w:rsid w:val="00AF549D"/>
    <w:rsid w:val="00B01F66"/>
    <w:rsid w:val="00B02B82"/>
    <w:rsid w:val="00B0634F"/>
    <w:rsid w:val="00B068EF"/>
    <w:rsid w:val="00B07CC6"/>
    <w:rsid w:val="00B128E8"/>
    <w:rsid w:val="00B12DD4"/>
    <w:rsid w:val="00B16BF7"/>
    <w:rsid w:val="00B3116D"/>
    <w:rsid w:val="00B31281"/>
    <w:rsid w:val="00B334FA"/>
    <w:rsid w:val="00B346F5"/>
    <w:rsid w:val="00B36A76"/>
    <w:rsid w:val="00B36F57"/>
    <w:rsid w:val="00B4188C"/>
    <w:rsid w:val="00B41A07"/>
    <w:rsid w:val="00B42BB8"/>
    <w:rsid w:val="00B45015"/>
    <w:rsid w:val="00B55573"/>
    <w:rsid w:val="00B56211"/>
    <w:rsid w:val="00B57C00"/>
    <w:rsid w:val="00B630E6"/>
    <w:rsid w:val="00B642A3"/>
    <w:rsid w:val="00B64C55"/>
    <w:rsid w:val="00B70C05"/>
    <w:rsid w:val="00B7667E"/>
    <w:rsid w:val="00B80272"/>
    <w:rsid w:val="00B82044"/>
    <w:rsid w:val="00B82DD7"/>
    <w:rsid w:val="00B84666"/>
    <w:rsid w:val="00B86D8D"/>
    <w:rsid w:val="00B87D9D"/>
    <w:rsid w:val="00B91A45"/>
    <w:rsid w:val="00B9636A"/>
    <w:rsid w:val="00BA1D2F"/>
    <w:rsid w:val="00BB344B"/>
    <w:rsid w:val="00BB4F2A"/>
    <w:rsid w:val="00BC0267"/>
    <w:rsid w:val="00BC20A3"/>
    <w:rsid w:val="00BC29D0"/>
    <w:rsid w:val="00BD30BA"/>
    <w:rsid w:val="00BD44DD"/>
    <w:rsid w:val="00BD5388"/>
    <w:rsid w:val="00BD731D"/>
    <w:rsid w:val="00BD7A88"/>
    <w:rsid w:val="00BE5E38"/>
    <w:rsid w:val="00BE5F90"/>
    <w:rsid w:val="00BE7537"/>
    <w:rsid w:val="00BE7868"/>
    <w:rsid w:val="00BF45E4"/>
    <w:rsid w:val="00BF690B"/>
    <w:rsid w:val="00BF7C07"/>
    <w:rsid w:val="00C041CC"/>
    <w:rsid w:val="00C0770D"/>
    <w:rsid w:val="00C10BFC"/>
    <w:rsid w:val="00C13D26"/>
    <w:rsid w:val="00C22988"/>
    <w:rsid w:val="00C2555A"/>
    <w:rsid w:val="00C278E6"/>
    <w:rsid w:val="00C27AD9"/>
    <w:rsid w:val="00C314ED"/>
    <w:rsid w:val="00C33C0B"/>
    <w:rsid w:val="00C343D2"/>
    <w:rsid w:val="00C351C1"/>
    <w:rsid w:val="00C36DFE"/>
    <w:rsid w:val="00C4373A"/>
    <w:rsid w:val="00C46FFF"/>
    <w:rsid w:val="00C523B9"/>
    <w:rsid w:val="00C54142"/>
    <w:rsid w:val="00C557CA"/>
    <w:rsid w:val="00C627AC"/>
    <w:rsid w:val="00C66E73"/>
    <w:rsid w:val="00C67E27"/>
    <w:rsid w:val="00C70411"/>
    <w:rsid w:val="00C72280"/>
    <w:rsid w:val="00C76426"/>
    <w:rsid w:val="00C76B16"/>
    <w:rsid w:val="00C76D5E"/>
    <w:rsid w:val="00C821CE"/>
    <w:rsid w:val="00C827CD"/>
    <w:rsid w:val="00C83BAA"/>
    <w:rsid w:val="00C8442D"/>
    <w:rsid w:val="00C90DA9"/>
    <w:rsid w:val="00C94A3F"/>
    <w:rsid w:val="00C971DE"/>
    <w:rsid w:val="00C97E3F"/>
    <w:rsid w:val="00CA2723"/>
    <w:rsid w:val="00CA2B2F"/>
    <w:rsid w:val="00CA6AFD"/>
    <w:rsid w:val="00CB1117"/>
    <w:rsid w:val="00CB11D3"/>
    <w:rsid w:val="00CB2209"/>
    <w:rsid w:val="00CB2A52"/>
    <w:rsid w:val="00CB2A7C"/>
    <w:rsid w:val="00CB2C7D"/>
    <w:rsid w:val="00CB2ED6"/>
    <w:rsid w:val="00CB7DD1"/>
    <w:rsid w:val="00CC1B2F"/>
    <w:rsid w:val="00CC3001"/>
    <w:rsid w:val="00CC4F44"/>
    <w:rsid w:val="00CC6911"/>
    <w:rsid w:val="00CC7D4B"/>
    <w:rsid w:val="00CD3F74"/>
    <w:rsid w:val="00CD403E"/>
    <w:rsid w:val="00CD49A2"/>
    <w:rsid w:val="00CD49D4"/>
    <w:rsid w:val="00CD772D"/>
    <w:rsid w:val="00CF0058"/>
    <w:rsid w:val="00CF0525"/>
    <w:rsid w:val="00CF0E15"/>
    <w:rsid w:val="00CF293E"/>
    <w:rsid w:val="00CF511F"/>
    <w:rsid w:val="00D04971"/>
    <w:rsid w:val="00D052EC"/>
    <w:rsid w:val="00D06AD6"/>
    <w:rsid w:val="00D15E11"/>
    <w:rsid w:val="00D16F59"/>
    <w:rsid w:val="00D219C0"/>
    <w:rsid w:val="00D324D7"/>
    <w:rsid w:val="00D35431"/>
    <w:rsid w:val="00D35F5E"/>
    <w:rsid w:val="00D3724E"/>
    <w:rsid w:val="00D40586"/>
    <w:rsid w:val="00D41D7A"/>
    <w:rsid w:val="00D47DDD"/>
    <w:rsid w:val="00D522DF"/>
    <w:rsid w:val="00D54652"/>
    <w:rsid w:val="00D553FA"/>
    <w:rsid w:val="00D55CFF"/>
    <w:rsid w:val="00D579BF"/>
    <w:rsid w:val="00D638D9"/>
    <w:rsid w:val="00D64141"/>
    <w:rsid w:val="00D64F22"/>
    <w:rsid w:val="00D724AF"/>
    <w:rsid w:val="00D72924"/>
    <w:rsid w:val="00D74B55"/>
    <w:rsid w:val="00D9448E"/>
    <w:rsid w:val="00D95F32"/>
    <w:rsid w:val="00D96378"/>
    <w:rsid w:val="00D96EB1"/>
    <w:rsid w:val="00DA1E4A"/>
    <w:rsid w:val="00DA3B52"/>
    <w:rsid w:val="00DA45C0"/>
    <w:rsid w:val="00DA7844"/>
    <w:rsid w:val="00DB0606"/>
    <w:rsid w:val="00DB1A53"/>
    <w:rsid w:val="00DB25B5"/>
    <w:rsid w:val="00DB5BEF"/>
    <w:rsid w:val="00DB7A17"/>
    <w:rsid w:val="00DC71A3"/>
    <w:rsid w:val="00DD04D9"/>
    <w:rsid w:val="00DD71A6"/>
    <w:rsid w:val="00DE0990"/>
    <w:rsid w:val="00DE0AEE"/>
    <w:rsid w:val="00DE1E82"/>
    <w:rsid w:val="00DE5168"/>
    <w:rsid w:val="00DE6DA0"/>
    <w:rsid w:val="00DE775B"/>
    <w:rsid w:val="00DF0837"/>
    <w:rsid w:val="00DF0C47"/>
    <w:rsid w:val="00DF3011"/>
    <w:rsid w:val="00DF6595"/>
    <w:rsid w:val="00E024D4"/>
    <w:rsid w:val="00E03C7B"/>
    <w:rsid w:val="00E05738"/>
    <w:rsid w:val="00E05B2D"/>
    <w:rsid w:val="00E1319A"/>
    <w:rsid w:val="00E16209"/>
    <w:rsid w:val="00E20BC5"/>
    <w:rsid w:val="00E21718"/>
    <w:rsid w:val="00E26667"/>
    <w:rsid w:val="00E27C06"/>
    <w:rsid w:val="00E37A6D"/>
    <w:rsid w:val="00E37F40"/>
    <w:rsid w:val="00E4269B"/>
    <w:rsid w:val="00E44601"/>
    <w:rsid w:val="00E45033"/>
    <w:rsid w:val="00E456D9"/>
    <w:rsid w:val="00E4723B"/>
    <w:rsid w:val="00E60A9C"/>
    <w:rsid w:val="00E60AEF"/>
    <w:rsid w:val="00E62635"/>
    <w:rsid w:val="00E712D6"/>
    <w:rsid w:val="00E71699"/>
    <w:rsid w:val="00E72EAE"/>
    <w:rsid w:val="00E8093F"/>
    <w:rsid w:val="00E914D2"/>
    <w:rsid w:val="00E930C8"/>
    <w:rsid w:val="00E931A3"/>
    <w:rsid w:val="00E96074"/>
    <w:rsid w:val="00E96DBC"/>
    <w:rsid w:val="00EA4113"/>
    <w:rsid w:val="00EA6980"/>
    <w:rsid w:val="00EA7152"/>
    <w:rsid w:val="00EA789E"/>
    <w:rsid w:val="00EB0DED"/>
    <w:rsid w:val="00EB2EEF"/>
    <w:rsid w:val="00EB3944"/>
    <w:rsid w:val="00EB60F0"/>
    <w:rsid w:val="00EB6E09"/>
    <w:rsid w:val="00EC21FA"/>
    <w:rsid w:val="00ED355F"/>
    <w:rsid w:val="00ED359C"/>
    <w:rsid w:val="00ED4028"/>
    <w:rsid w:val="00ED4496"/>
    <w:rsid w:val="00EE1EE7"/>
    <w:rsid w:val="00EE6C9F"/>
    <w:rsid w:val="00EF133B"/>
    <w:rsid w:val="00EF36F5"/>
    <w:rsid w:val="00EF52C0"/>
    <w:rsid w:val="00EF6582"/>
    <w:rsid w:val="00F02511"/>
    <w:rsid w:val="00F03B86"/>
    <w:rsid w:val="00F04F9A"/>
    <w:rsid w:val="00F0601F"/>
    <w:rsid w:val="00F06F25"/>
    <w:rsid w:val="00F07113"/>
    <w:rsid w:val="00F12335"/>
    <w:rsid w:val="00F21029"/>
    <w:rsid w:val="00F21130"/>
    <w:rsid w:val="00F2149E"/>
    <w:rsid w:val="00F321B9"/>
    <w:rsid w:val="00F34363"/>
    <w:rsid w:val="00F3513B"/>
    <w:rsid w:val="00F35D00"/>
    <w:rsid w:val="00F3721B"/>
    <w:rsid w:val="00F43082"/>
    <w:rsid w:val="00F53A4D"/>
    <w:rsid w:val="00F54F91"/>
    <w:rsid w:val="00F9317A"/>
    <w:rsid w:val="00FA2131"/>
    <w:rsid w:val="00FA3CA9"/>
    <w:rsid w:val="00FA5929"/>
    <w:rsid w:val="00FA7580"/>
    <w:rsid w:val="00FC1082"/>
    <w:rsid w:val="00FC3D5D"/>
    <w:rsid w:val="00FC55AD"/>
    <w:rsid w:val="00FC59E2"/>
    <w:rsid w:val="00FD4F21"/>
    <w:rsid w:val="00FD6D6B"/>
    <w:rsid w:val="00FF228E"/>
    <w:rsid w:val="00FF28B7"/>
    <w:rsid w:val="00FF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63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626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63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62635"/>
    <w:rPr>
      <w:color w:val="0000FF" w:themeColor="hyperlink"/>
      <w:u w:val="single"/>
    </w:rPr>
  </w:style>
  <w:style w:type="paragraph" w:styleId="BalloonText">
    <w:name w:val="Balloon Text"/>
    <w:basedOn w:val="Normal"/>
    <w:link w:val="BalloonTextChar"/>
    <w:uiPriority w:val="99"/>
    <w:semiHidden/>
    <w:unhideWhenUsed/>
    <w:rsid w:val="00E6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63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626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63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62635"/>
    <w:rPr>
      <w:color w:val="0000FF" w:themeColor="hyperlink"/>
      <w:u w:val="single"/>
    </w:rPr>
  </w:style>
  <w:style w:type="paragraph" w:styleId="BalloonText">
    <w:name w:val="Balloon Text"/>
    <w:basedOn w:val="Normal"/>
    <w:link w:val="BalloonTextChar"/>
    <w:uiPriority w:val="99"/>
    <w:semiHidden/>
    <w:unhideWhenUsed/>
    <w:rsid w:val="00E6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sherkirk" TargetMode="External"/><Relationship Id="rId3" Type="http://schemas.openxmlformats.org/officeDocument/2006/relationships/settings" Target="settings.xml"/><Relationship Id="rId7" Type="http://schemas.openxmlformats.org/officeDocument/2006/relationships/hyperlink" Target="http://www.albertaonec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kirk@albertaonecal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Michele Moe</cp:lastModifiedBy>
  <cp:revision>1</cp:revision>
  <dcterms:created xsi:type="dcterms:W3CDTF">2016-07-06T16:29:00Z</dcterms:created>
  <dcterms:modified xsi:type="dcterms:W3CDTF">2016-07-06T16:40:00Z</dcterms:modified>
</cp:coreProperties>
</file>